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03-06/2023/5320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Сочи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"Сочиавтотранс", Краснодарский край, г. Сочи, ул. Горького, 56А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Гуково, Ростовская область, г. Гуково, ул. Магистральная,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Новошахтинск - г. Гуково"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Колодезная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МЗ 60Н-50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Углеродовский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Углеродовский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МЗ 60Н-160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Волченский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МЗ 60Н-52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МЗ 60Н-52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Волченский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МЗ 60Н-160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Углеродовский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Углеродовский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МЗ 60Н-50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Колодезная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Новошахтинск - г. Гуково"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